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36A18" w14:textId="21119E61" w:rsidR="00A22E2B" w:rsidRDefault="00A22E2B" w:rsidP="0086679A">
      <w:pPr>
        <w:rPr>
          <w:rFonts w:ascii="Times New Roman" w:hAnsi="Times New Roman" w:cs="Times New Roman"/>
          <w:b/>
          <w:bCs/>
          <w:color w:val="212121"/>
          <w:sz w:val="28"/>
          <w:szCs w:val="28"/>
        </w:rPr>
      </w:pPr>
    </w:p>
    <w:p w14:paraId="660768F8" w14:textId="7BD02B31" w:rsidR="00987FBD" w:rsidRDefault="00987FBD" w:rsidP="00A22E2B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987FBD" w14:paraId="5E2DC25C" w14:textId="77777777" w:rsidTr="0086679A">
        <w:trPr>
          <w:trHeight w:val="283"/>
        </w:trPr>
        <w:tc>
          <w:tcPr>
            <w:tcW w:w="9062" w:type="dxa"/>
            <w:gridSpan w:val="2"/>
            <w:shd w:val="clear" w:color="auto" w:fill="F2F2F2" w:themeFill="background1" w:themeFillShade="F2"/>
          </w:tcPr>
          <w:p w14:paraId="3914632F" w14:textId="157BD777" w:rsidR="00987FBD" w:rsidRDefault="00987FBD">
            <w:r>
              <w:t>EKİP TEMSİLCİSİ</w:t>
            </w:r>
          </w:p>
        </w:tc>
      </w:tr>
      <w:tr w:rsidR="00987FBD" w14:paraId="217B0800" w14:textId="77777777" w:rsidTr="0086679A">
        <w:trPr>
          <w:trHeight w:val="283"/>
        </w:trPr>
        <w:tc>
          <w:tcPr>
            <w:tcW w:w="1838" w:type="dxa"/>
          </w:tcPr>
          <w:p w14:paraId="2D1CF7E8" w14:textId="69E5543F" w:rsidR="00987FBD" w:rsidRDefault="00987FBD" w:rsidP="00987FBD">
            <w:r>
              <w:t>ADI SOYADI</w:t>
            </w:r>
          </w:p>
        </w:tc>
        <w:tc>
          <w:tcPr>
            <w:tcW w:w="7224" w:type="dxa"/>
          </w:tcPr>
          <w:p w14:paraId="4B5F48DC" w14:textId="2570B564" w:rsidR="00987FBD" w:rsidRDefault="00987FBD"/>
        </w:tc>
      </w:tr>
      <w:tr w:rsidR="00987FBD" w14:paraId="0310FAF0" w14:textId="77777777" w:rsidTr="0086679A">
        <w:trPr>
          <w:trHeight w:val="283"/>
        </w:trPr>
        <w:tc>
          <w:tcPr>
            <w:tcW w:w="1838" w:type="dxa"/>
          </w:tcPr>
          <w:p w14:paraId="07EEA6F2" w14:textId="0FD46DC7" w:rsidR="00987FBD" w:rsidRDefault="00987FBD" w:rsidP="00987FBD">
            <w:r>
              <w:t>OKUL ADI</w:t>
            </w:r>
          </w:p>
        </w:tc>
        <w:tc>
          <w:tcPr>
            <w:tcW w:w="7224" w:type="dxa"/>
          </w:tcPr>
          <w:p w14:paraId="69873534" w14:textId="6FEB73F3" w:rsidR="00987FBD" w:rsidRDefault="00987FBD"/>
        </w:tc>
      </w:tr>
      <w:tr w:rsidR="0086679A" w14:paraId="0A4B89BA" w14:textId="77777777" w:rsidTr="0086679A">
        <w:trPr>
          <w:trHeight w:val="283"/>
        </w:trPr>
        <w:tc>
          <w:tcPr>
            <w:tcW w:w="1838" w:type="dxa"/>
          </w:tcPr>
          <w:p w14:paraId="6E09B4ED" w14:textId="43980081" w:rsidR="0086679A" w:rsidRDefault="0086679A" w:rsidP="00987FBD">
            <w:r>
              <w:t>BÖLÜM</w:t>
            </w:r>
          </w:p>
        </w:tc>
        <w:tc>
          <w:tcPr>
            <w:tcW w:w="7224" w:type="dxa"/>
          </w:tcPr>
          <w:p w14:paraId="056EE4C8" w14:textId="77777777" w:rsidR="0086679A" w:rsidRDefault="0086679A"/>
        </w:tc>
      </w:tr>
      <w:tr w:rsidR="00987FBD" w14:paraId="5B7990A3" w14:textId="77777777" w:rsidTr="0086679A">
        <w:trPr>
          <w:trHeight w:val="283"/>
        </w:trPr>
        <w:tc>
          <w:tcPr>
            <w:tcW w:w="1838" w:type="dxa"/>
          </w:tcPr>
          <w:p w14:paraId="3D778402" w14:textId="67250BB1" w:rsidR="00987FBD" w:rsidRDefault="00987FBD" w:rsidP="00987FBD">
            <w:r>
              <w:t>ADRES</w:t>
            </w:r>
          </w:p>
        </w:tc>
        <w:tc>
          <w:tcPr>
            <w:tcW w:w="7224" w:type="dxa"/>
          </w:tcPr>
          <w:p w14:paraId="2D100AC2" w14:textId="36CC1B14" w:rsidR="00987FBD" w:rsidRDefault="00987FBD"/>
        </w:tc>
      </w:tr>
      <w:tr w:rsidR="00987FBD" w14:paraId="3C09C559" w14:textId="77777777" w:rsidTr="0086679A">
        <w:trPr>
          <w:trHeight w:val="283"/>
        </w:trPr>
        <w:tc>
          <w:tcPr>
            <w:tcW w:w="1838" w:type="dxa"/>
          </w:tcPr>
          <w:p w14:paraId="0DE418BB" w14:textId="219E30B9" w:rsidR="00987FBD" w:rsidRDefault="00987FBD" w:rsidP="00987FBD">
            <w:r>
              <w:t>TELEFON</w:t>
            </w:r>
          </w:p>
        </w:tc>
        <w:tc>
          <w:tcPr>
            <w:tcW w:w="7224" w:type="dxa"/>
          </w:tcPr>
          <w:p w14:paraId="02957DDA" w14:textId="4F379406" w:rsidR="00987FBD" w:rsidRDefault="00987FBD"/>
        </w:tc>
      </w:tr>
      <w:tr w:rsidR="00987FBD" w14:paraId="70FC20E6" w14:textId="77777777" w:rsidTr="0086679A">
        <w:trPr>
          <w:trHeight w:val="283"/>
        </w:trPr>
        <w:tc>
          <w:tcPr>
            <w:tcW w:w="1838" w:type="dxa"/>
          </w:tcPr>
          <w:p w14:paraId="1660E94A" w14:textId="7D545526" w:rsidR="00987FBD" w:rsidRDefault="00987FBD" w:rsidP="00987FBD">
            <w:r>
              <w:t>E-POSTA</w:t>
            </w:r>
          </w:p>
        </w:tc>
        <w:tc>
          <w:tcPr>
            <w:tcW w:w="7224" w:type="dxa"/>
          </w:tcPr>
          <w:p w14:paraId="1EE27701" w14:textId="22368824" w:rsidR="00987FBD" w:rsidRDefault="00987FBD"/>
        </w:tc>
      </w:tr>
    </w:tbl>
    <w:p w14:paraId="3EEB317F" w14:textId="54491195" w:rsidR="00987FBD" w:rsidRDefault="00987FBD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987FBD" w14:paraId="752228D8" w14:textId="77777777" w:rsidTr="0086679A">
        <w:trPr>
          <w:trHeight w:val="283"/>
        </w:trPr>
        <w:tc>
          <w:tcPr>
            <w:tcW w:w="9062" w:type="dxa"/>
            <w:gridSpan w:val="2"/>
            <w:shd w:val="clear" w:color="auto" w:fill="F2F2F2" w:themeFill="background1" w:themeFillShade="F2"/>
          </w:tcPr>
          <w:p w14:paraId="7E78A36B" w14:textId="1472B4C2" w:rsidR="00987FBD" w:rsidRDefault="00987FBD" w:rsidP="0053086C">
            <w:r>
              <w:t>EKİP ÜYESİ</w:t>
            </w:r>
          </w:p>
        </w:tc>
      </w:tr>
      <w:tr w:rsidR="00987FBD" w14:paraId="05707EE1" w14:textId="77777777" w:rsidTr="0086679A">
        <w:trPr>
          <w:trHeight w:val="283"/>
        </w:trPr>
        <w:tc>
          <w:tcPr>
            <w:tcW w:w="1838" w:type="dxa"/>
          </w:tcPr>
          <w:p w14:paraId="3A85D2BE" w14:textId="77777777" w:rsidR="00987FBD" w:rsidRDefault="00987FBD" w:rsidP="0053086C">
            <w:r>
              <w:t>ADI SOYADI</w:t>
            </w:r>
          </w:p>
        </w:tc>
        <w:tc>
          <w:tcPr>
            <w:tcW w:w="7224" w:type="dxa"/>
          </w:tcPr>
          <w:p w14:paraId="3AF288A2" w14:textId="11385B28" w:rsidR="00987FBD" w:rsidRDefault="00987FBD" w:rsidP="0053086C"/>
        </w:tc>
      </w:tr>
      <w:tr w:rsidR="00987FBD" w14:paraId="2200247F" w14:textId="77777777" w:rsidTr="0086679A">
        <w:trPr>
          <w:trHeight w:val="283"/>
        </w:trPr>
        <w:tc>
          <w:tcPr>
            <w:tcW w:w="1838" w:type="dxa"/>
          </w:tcPr>
          <w:p w14:paraId="47C030EA" w14:textId="77777777" w:rsidR="00987FBD" w:rsidRDefault="00987FBD" w:rsidP="0053086C">
            <w:r>
              <w:t>OKUL ADI</w:t>
            </w:r>
          </w:p>
        </w:tc>
        <w:tc>
          <w:tcPr>
            <w:tcW w:w="7224" w:type="dxa"/>
          </w:tcPr>
          <w:p w14:paraId="33215D2C" w14:textId="3A0DCDBF" w:rsidR="00987FBD" w:rsidRDefault="00987FBD" w:rsidP="0053086C"/>
        </w:tc>
      </w:tr>
      <w:tr w:rsidR="0086679A" w14:paraId="021DECB1" w14:textId="77777777" w:rsidTr="0086679A">
        <w:trPr>
          <w:trHeight w:val="283"/>
        </w:trPr>
        <w:tc>
          <w:tcPr>
            <w:tcW w:w="1838" w:type="dxa"/>
          </w:tcPr>
          <w:p w14:paraId="2A84F289" w14:textId="510DFA6C" w:rsidR="0086679A" w:rsidRDefault="0086679A" w:rsidP="0053086C">
            <w:r>
              <w:t>BÖLÜM</w:t>
            </w:r>
          </w:p>
        </w:tc>
        <w:tc>
          <w:tcPr>
            <w:tcW w:w="7224" w:type="dxa"/>
          </w:tcPr>
          <w:p w14:paraId="49594E4E" w14:textId="77777777" w:rsidR="0086679A" w:rsidRDefault="0086679A" w:rsidP="0053086C"/>
        </w:tc>
      </w:tr>
      <w:tr w:rsidR="00987FBD" w14:paraId="3736DD5F" w14:textId="77777777" w:rsidTr="0086679A">
        <w:trPr>
          <w:trHeight w:val="283"/>
        </w:trPr>
        <w:tc>
          <w:tcPr>
            <w:tcW w:w="1838" w:type="dxa"/>
          </w:tcPr>
          <w:p w14:paraId="7A84E8DC" w14:textId="77777777" w:rsidR="00987FBD" w:rsidRDefault="00987FBD" w:rsidP="0053086C">
            <w:r>
              <w:t>ADRES</w:t>
            </w:r>
          </w:p>
        </w:tc>
        <w:tc>
          <w:tcPr>
            <w:tcW w:w="7224" w:type="dxa"/>
          </w:tcPr>
          <w:p w14:paraId="57E64020" w14:textId="3E9AE56A" w:rsidR="00987FBD" w:rsidRDefault="00987FBD" w:rsidP="0053086C"/>
        </w:tc>
      </w:tr>
      <w:tr w:rsidR="00987FBD" w14:paraId="1E67D907" w14:textId="77777777" w:rsidTr="0086679A">
        <w:trPr>
          <w:trHeight w:val="283"/>
        </w:trPr>
        <w:tc>
          <w:tcPr>
            <w:tcW w:w="1838" w:type="dxa"/>
          </w:tcPr>
          <w:p w14:paraId="4ED765DE" w14:textId="77777777" w:rsidR="00987FBD" w:rsidRDefault="00987FBD" w:rsidP="0053086C">
            <w:r>
              <w:t>TELEFON</w:t>
            </w:r>
          </w:p>
        </w:tc>
        <w:tc>
          <w:tcPr>
            <w:tcW w:w="7224" w:type="dxa"/>
          </w:tcPr>
          <w:p w14:paraId="386BE61E" w14:textId="575FE2DB" w:rsidR="00987FBD" w:rsidRDefault="00987FBD" w:rsidP="0053086C"/>
        </w:tc>
      </w:tr>
      <w:tr w:rsidR="00987FBD" w14:paraId="48B2102F" w14:textId="77777777" w:rsidTr="0086679A">
        <w:trPr>
          <w:trHeight w:val="283"/>
        </w:trPr>
        <w:tc>
          <w:tcPr>
            <w:tcW w:w="1838" w:type="dxa"/>
          </w:tcPr>
          <w:p w14:paraId="10FDAA00" w14:textId="77777777" w:rsidR="00987FBD" w:rsidRDefault="00987FBD" w:rsidP="0053086C">
            <w:r>
              <w:t>E-POSTA</w:t>
            </w:r>
          </w:p>
        </w:tc>
        <w:tc>
          <w:tcPr>
            <w:tcW w:w="7224" w:type="dxa"/>
          </w:tcPr>
          <w:p w14:paraId="6E6F8E46" w14:textId="148ED31D" w:rsidR="00987FBD" w:rsidRDefault="00987FBD" w:rsidP="0053086C"/>
        </w:tc>
      </w:tr>
    </w:tbl>
    <w:p w14:paraId="123460F7" w14:textId="7223C58B" w:rsidR="00987FBD" w:rsidRDefault="00987FBD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987FBD" w14:paraId="6742212F" w14:textId="77777777" w:rsidTr="0086679A">
        <w:trPr>
          <w:trHeight w:val="283"/>
        </w:trPr>
        <w:tc>
          <w:tcPr>
            <w:tcW w:w="9062" w:type="dxa"/>
            <w:gridSpan w:val="2"/>
            <w:shd w:val="clear" w:color="auto" w:fill="F2F2F2" w:themeFill="background1" w:themeFillShade="F2"/>
          </w:tcPr>
          <w:p w14:paraId="7E142E53" w14:textId="6648DDD2" w:rsidR="00987FBD" w:rsidRDefault="00987FBD" w:rsidP="0053086C">
            <w:r>
              <w:t>EKİP ÜYESİ</w:t>
            </w:r>
          </w:p>
        </w:tc>
      </w:tr>
      <w:tr w:rsidR="00987FBD" w14:paraId="626B4951" w14:textId="77777777" w:rsidTr="0086679A">
        <w:trPr>
          <w:trHeight w:val="283"/>
        </w:trPr>
        <w:tc>
          <w:tcPr>
            <w:tcW w:w="1838" w:type="dxa"/>
          </w:tcPr>
          <w:p w14:paraId="6EFFEBCD" w14:textId="77777777" w:rsidR="00987FBD" w:rsidRDefault="00987FBD" w:rsidP="0053086C">
            <w:r>
              <w:t>ADI SOYADI</w:t>
            </w:r>
          </w:p>
        </w:tc>
        <w:tc>
          <w:tcPr>
            <w:tcW w:w="7224" w:type="dxa"/>
          </w:tcPr>
          <w:p w14:paraId="6B060E9B" w14:textId="11DBDD3E" w:rsidR="00987FBD" w:rsidRDefault="00987FBD" w:rsidP="0053086C"/>
        </w:tc>
      </w:tr>
      <w:tr w:rsidR="00987FBD" w14:paraId="4ACD7C95" w14:textId="77777777" w:rsidTr="0086679A">
        <w:trPr>
          <w:trHeight w:val="283"/>
        </w:trPr>
        <w:tc>
          <w:tcPr>
            <w:tcW w:w="1838" w:type="dxa"/>
          </w:tcPr>
          <w:p w14:paraId="48E88FC0" w14:textId="77777777" w:rsidR="00987FBD" w:rsidRDefault="00987FBD" w:rsidP="0053086C">
            <w:r>
              <w:t>OKUL ADI</w:t>
            </w:r>
          </w:p>
        </w:tc>
        <w:tc>
          <w:tcPr>
            <w:tcW w:w="7224" w:type="dxa"/>
          </w:tcPr>
          <w:p w14:paraId="1CDFA519" w14:textId="3AC35589" w:rsidR="00987FBD" w:rsidRDefault="00987FBD" w:rsidP="0053086C"/>
        </w:tc>
      </w:tr>
      <w:tr w:rsidR="0086679A" w14:paraId="395104AF" w14:textId="77777777" w:rsidTr="0086679A">
        <w:trPr>
          <w:trHeight w:val="283"/>
        </w:trPr>
        <w:tc>
          <w:tcPr>
            <w:tcW w:w="1838" w:type="dxa"/>
          </w:tcPr>
          <w:p w14:paraId="0A69655C" w14:textId="742D8889" w:rsidR="0086679A" w:rsidRDefault="0086679A" w:rsidP="0053086C">
            <w:r>
              <w:t>BÖLÜM</w:t>
            </w:r>
          </w:p>
        </w:tc>
        <w:tc>
          <w:tcPr>
            <w:tcW w:w="7224" w:type="dxa"/>
          </w:tcPr>
          <w:p w14:paraId="08622C7A" w14:textId="77777777" w:rsidR="0086679A" w:rsidRDefault="0086679A" w:rsidP="0053086C"/>
        </w:tc>
      </w:tr>
      <w:tr w:rsidR="00987FBD" w14:paraId="5265891E" w14:textId="77777777" w:rsidTr="0086679A">
        <w:trPr>
          <w:trHeight w:val="283"/>
        </w:trPr>
        <w:tc>
          <w:tcPr>
            <w:tcW w:w="1838" w:type="dxa"/>
          </w:tcPr>
          <w:p w14:paraId="48314B6D" w14:textId="77777777" w:rsidR="00987FBD" w:rsidRDefault="00987FBD" w:rsidP="0053086C">
            <w:r>
              <w:t>ADRES</w:t>
            </w:r>
          </w:p>
        </w:tc>
        <w:tc>
          <w:tcPr>
            <w:tcW w:w="7224" w:type="dxa"/>
          </w:tcPr>
          <w:p w14:paraId="262772A2" w14:textId="72B54394" w:rsidR="00987FBD" w:rsidRDefault="00987FBD" w:rsidP="0053086C"/>
        </w:tc>
      </w:tr>
      <w:tr w:rsidR="00987FBD" w14:paraId="1D23A4CD" w14:textId="77777777" w:rsidTr="0086679A">
        <w:trPr>
          <w:trHeight w:val="283"/>
        </w:trPr>
        <w:tc>
          <w:tcPr>
            <w:tcW w:w="1838" w:type="dxa"/>
          </w:tcPr>
          <w:p w14:paraId="1C4A1CB1" w14:textId="77777777" w:rsidR="00987FBD" w:rsidRDefault="00987FBD" w:rsidP="0053086C">
            <w:r>
              <w:t>TELEFON</w:t>
            </w:r>
          </w:p>
        </w:tc>
        <w:tc>
          <w:tcPr>
            <w:tcW w:w="7224" w:type="dxa"/>
          </w:tcPr>
          <w:p w14:paraId="623B6F24" w14:textId="2EEE8AAA" w:rsidR="00987FBD" w:rsidRDefault="00987FBD" w:rsidP="0053086C"/>
        </w:tc>
      </w:tr>
      <w:tr w:rsidR="00987FBD" w14:paraId="39AEA05D" w14:textId="77777777" w:rsidTr="0086679A">
        <w:trPr>
          <w:trHeight w:val="283"/>
        </w:trPr>
        <w:tc>
          <w:tcPr>
            <w:tcW w:w="1838" w:type="dxa"/>
          </w:tcPr>
          <w:p w14:paraId="7B761573" w14:textId="77777777" w:rsidR="00987FBD" w:rsidRDefault="00987FBD" w:rsidP="0053086C">
            <w:r>
              <w:t>E-POSTA</w:t>
            </w:r>
          </w:p>
        </w:tc>
        <w:tc>
          <w:tcPr>
            <w:tcW w:w="7224" w:type="dxa"/>
          </w:tcPr>
          <w:p w14:paraId="7C21D9D4" w14:textId="104A6604" w:rsidR="00987FBD" w:rsidRDefault="00987FBD" w:rsidP="0053086C"/>
        </w:tc>
      </w:tr>
    </w:tbl>
    <w:p w14:paraId="525C9666" w14:textId="119CE6AA" w:rsidR="00987FBD" w:rsidRPr="0086679A" w:rsidRDefault="0086679A">
      <w:pPr>
        <w:rPr>
          <w:color w:val="808080" w:themeColor="background1" w:themeShade="80"/>
          <w:sz w:val="18"/>
          <w:szCs w:val="18"/>
        </w:rPr>
      </w:pPr>
      <w:r w:rsidRPr="0086679A">
        <w:rPr>
          <w:color w:val="808080" w:themeColor="background1" w:themeShade="80"/>
          <w:sz w:val="18"/>
          <w:szCs w:val="18"/>
        </w:rPr>
        <w:t>* Tek kişi katılma durumunda sadece ekip temsilcisi bölümü doldurulacaktır.</w:t>
      </w:r>
    </w:p>
    <w:p w14:paraId="31C430D0" w14:textId="42670EEA" w:rsidR="0086679A" w:rsidRDefault="0086679A"/>
    <w:p w14:paraId="56BD85D9" w14:textId="77777777" w:rsidR="0086679A" w:rsidRDefault="0086679A"/>
    <w:p w14:paraId="53F3C1E0" w14:textId="77777777" w:rsidR="0086679A" w:rsidRDefault="0086679A"/>
    <w:tbl>
      <w:tblPr>
        <w:tblStyle w:val="TabloKlavuzu"/>
        <w:tblW w:w="0" w:type="auto"/>
        <w:tblInd w:w="5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87FBD" w14:paraId="6DB2D451" w14:textId="77777777" w:rsidTr="0086679A">
        <w:trPr>
          <w:trHeight w:val="636"/>
        </w:trPr>
        <w:tc>
          <w:tcPr>
            <w:tcW w:w="9062" w:type="dxa"/>
            <w:gridSpan w:val="3"/>
            <w:tcBorders>
              <w:top w:val="nil"/>
              <w:left w:val="nil"/>
              <w:right w:val="nil"/>
            </w:tcBorders>
          </w:tcPr>
          <w:p w14:paraId="5DFA7DA4" w14:textId="01CF3D4B" w:rsidR="00987FBD" w:rsidRDefault="0086679A" w:rsidP="00987FBD">
            <w:pPr>
              <w:jc w:val="center"/>
            </w:pPr>
            <w:r>
              <w:t>“</w:t>
            </w:r>
            <w:r w:rsidR="00987FBD">
              <w:t>KTO Karatay Üniversitesi Çekme Karavan Ulusal Yarışması</w:t>
            </w:r>
            <w:r>
              <w:t>”</w:t>
            </w:r>
            <w:r w:rsidR="00987FBD">
              <w:t xml:space="preserve"> Şartnamesini okudum ve</w:t>
            </w:r>
            <w:r>
              <w:t xml:space="preserve"> tüm maddeleriyle</w:t>
            </w:r>
            <w:r w:rsidR="00987FBD">
              <w:t xml:space="preserve"> kabul ediyorum</w:t>
            </w:r>
            <w:r>
              <w:t>.</w:t>
            </w:r>
          </w:p>
        </w:tc>
      </w:tr>
      <w:tr w:rsidR="00987FBD" w14:paraId="7AD195D1" w14:textId="77777777" w:rsidTr="0086679A">
        <w:tc>
          <w:tcPr>
            <w:tcW w:w="3020" w:type="dxa"/>
            <w:shd w:val="clear" w:color="auto" w:fill="F2F2F2" w:themeFill="background1" w:themeFillShade="F2"/>
          </w:tcPr>
          <w:p w14:paraId="3D9C4C94" w14:textId="234D800C" w:rsidR="00987FBD" w:rsidRDefault="00987FBD" w:rsidP="00987FBD">
            <w:pPr>
              <w:jc w:val="center"/>
            </w:pPr>
            <w:r>
              <w:t>EKİP TEMSİLCİSİ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14:paraId="3032A002" w14:textId="1F353B79" w:rsidR="00987FBD" w:rsidRDefault="00987FBD" w:rsidP="00987FBD">
            <w:pPr>
              <w:jc w:val="center"/>
            </w:pPr>
            <w:r>
              <w:t>EKİP ÜYESİ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14:paraId="21314931" w14:textId="12C0FB8C" w:rsidR="00987FBD" w:rsidRDefault="00987FBD" w:rsidP="00987FBD">
            <w:pPr>
              <w:jc w:val="center"/>
            </w:pPr>
            <w:r>
              <w:t>EKİP ÜYESİ</w:t>
            </w:r>
          </w:p>
        </w:tc>
      </w:tr>
      <w:tr w:rsidR="00987FBD" w14:paraId="7555EAF7" w14:textId="77777777" w:rsidTr="0086679A">
        <w:trPr>
          <w:trHeight w:val="1799"/>
        </w:trPr>
        <w:tc>
          <w:tcPr>
            <w:tcW w:w="3020" w:type="dxa"/>
            <w:vAlign w:val="bottom"/>
          </w:tcPr>
          <w:p w14:paraId="556D7BE5" w14:textId="61E06CCC" w:rsidR="00987FBD" w:rsidRPr="0086679A" w:rsidRDefault="0086679A" w:rsidP="00987FBD">
            <w:pPr>
              <w:jc w:val="center"/>
              <w:rPr>
                <w:color w:val="808080" w:themeColor="background1" w:themeShade="80"/>
              </w:rPr>
            </w:pPr>
            <w:r w:rsidRPr="0086679A">
              <w:rPr>
                <w:color w:val="808080" w:themeColor="background1" w:themeShade="80"/>
                <w:sz w:val="20"/>
                <w:szCs w:val="20"/>
              </w:rPr>
              <w:t>TARİH/</w:t>
            </w:r>
            <w:r w:rsidR="00987FBD" w:rsidRPr="0086679A">
              <w:rPr>
                <w:color w:val="808080" w:themeColor="background1" w:themeShade="80"/>
                <w:sz w:val="20"/>
                <w:szCs w:val="20"/>
              </w:rPr>
              <w:t>İMZA</w:t>
            </w:r>
          </w:p>
        </w:tc>
        <w:tc>
          <w:tcPr>
            <w:tcW w:w="3021" w:type="dxa"/>
            <w:vAlign w:val="bottom"/>
          </w:tcPr>
          <w:p w14:paraId="6436DB87" w14:textId="4C171A05" w:rsidR="00987FBD" w:rsidRPr="0086679A" w:rsidRDefault="0086679A" w:rsidP="00987FBD">
            <w:pPr>
              <w:jc w:val="center"/>
              <w:rPr>
                <w:color w:val="808080" w:themeColor="background1" w:themeShade="80"/>
              </w:rPr>
            </w:pPr>
            <w:r w:rsidRPr="0086679A">
              <w:rPr>
                <w:color w:val="808080" w:themeColor="background1" w:themeShade="80"/>
                <w:sz w:val="20"/>
                <w:szCs w:val="20"/>
              </w:rPr>
              <w:t>TARİH/İMZA</w:t>
            </w:r>
          </w:p>
        </w:tc>
        <w:tc>
          <w:tcPr>
            <w:tcW w:w="3021" w:type="dxa"/>
            <w:vAlign w:val="bottom"/>
          </w:tcPr>
          <w:p w14:paraId="2790B3FE" w14:textId="251F4958" w:rsidR="00987FBD" w:rsidRPr="0086679A" w:rsidRDefault="0086679A" w:rsidP="00987FBD">
            <w:pPr>
              <w:jc w:val="center"/>
              <w:rPr>
                <w:color w:val="808080" w:themeColor="background1" w:themeShade="80"/>
              </w:rPr>
            </w:pPr>
            <w:r w:rsidRPr="0086679A">
              <w:rPr>
                <w:color w:val="808080" w:themeColor="background1" w:themeShade="80"/>
                <w:sz w:val="20"/>
                <w:szCs w:val="20"/>
              </w:rPr>
              <w:t>TARİH/İMZA</w:t>
            </w:r>
          </w:p>
        </w:tc>
      </w:tr>
    </w:tbl>
    <w:p w14:paraId="71D931AD" w14:textId="7C15E205" w:rsidR="00987FBD" w:rsidRDefault="00987FBD" w:rsidP="00A22E2B"/>
    <w:sectPr w:rsidR="00987F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A43C3" w14:textId="77777777" w:rsidR="00EC2FAA" w:rsidRDefault="00EC2FAA" w:rsidP="00A22E2B">
      <w:pPr>
        <w:spacing w:after="0" w:line="240" w:lineRule="auto"/>
      </w:pPr>
      <w:r>
        <w:separator/>
      </w:r>
    </w:p>
  </w:endnote>
  <w:endnote w:type="continuationSeparator" w:id="0">
    <w:p w14:paraId="07E45FFC" w14:textId="77777777" w:rsidR="00EC2FAA" w:rsidRDefault="00EC2FAA" w:rsidP="00A22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0633F" w14:textId="77777777" w:rsidR="004B39EC" w:rsidRDefault="004B39E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D2F1B" w14:textId="4F9E9F02" w:rsidR="0086679A" w:rsidRDefault="0086679A" w:rsidP="0086679A">
    <w:pPr>
      <w:pStyle w:val="AltBilgi"/>
      <w:jc w:val="center"/>
    </w:pPr>
    <w:r>
      <w:t>tasarimyarismalari.</w:t>
    </w:r>
    <w:r w:rsidRPr="0086679A">
      <w:rPr>
        <w:b/>
        <w:bCs/>
      </w:rPr>
      <w:t>karatay</w:t>
    </w:r>
    <w:r>
      <w:t>.edu.tr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C8273" w14:textId="77777777" w:rsidR="004B39EC" w:rsidRDefault="004B39E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C36D1" w14:textId="77777777" w:rsidR="00EC2FAA" w:rsidRDefault="00EC2FAA" w:rsidP="00A22E2B">
      <w:pPr>
        <w:spacing w:after="0" w:line="240" w:lineRule="auto"/>
      </w:pPr>
      <w:r>
        <w:separator/>
      </w:r>
    </w:p>
  </w:footnote>
  <w:footnote w:type="continuationSeparator" w:id="0">
    <w:p w14:paraId="23F06587" w14:textId="77777777" w:rsidR="00EC2FAA" w:rsidRDefault="00EC2FAA" w:rsidP="00A22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5E34F" w14:textId="77777777" w:rsidR="004B39EC" w:rsidRDefault="004B39E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6792"/>
    </w:tblGrid>
    <w:tr w:rsidR="0086679A" w:rsidRPr="00367386" w14:paraId="4F2EAF37" w14:textId="77777777" w:rsidTr="0053086C">
      <w:trPr>
        <w:trHeight w:val="1418"/>
      </w:trPr>
      <w:tc>
        <w:tcPr>
          <w:tcW w:w="1985" w:type="dxa"/>
          <w:tcBorders>
            <w:bottom w:val="single" w:sz="4" w:space="0" w:color="auto"/>
          </w:tcBorders>
          <w:vAlign w:val="center"/>
        </w:tcPr>
        <w:p w14:paraId="0D0972D2" w14:textId="77777777" w:rsidR="0086679A" w:rsidRPr="00367386" w:rsidRDefault="0086679A" w:rsidP="0086679A">
          <w:pPr>
            <w:pStyle w:val="stBilgi"/>
            <w:jc w:val="center"/>
            <w:rPr>
              <w:b/>
              <w:bCs/>
            </w:rPr>
          </w:pPr>
          <w:r w:rsidRPr="00367386">
            <w:rPr>
              <w:noProof/>
              <w:szCs w:val="20"/>
            </w:rPr>
            <w:drawing>
              <wp:inline distT="0" distB="0" distL="0" distR="0" wp14:anchorId="4D04B276" wp14:editId="483F3EC5">
                <wp:extent cx="972992" cy="637953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491" cy="65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92" w:type="dxa"/>
          <w:tcBorders>
            <w:bottom w:val="single" w:sz="4" w:space="0" w:color="auto"/>
          </w:tcBorders>
          <w:vAlign w:val="center"/>
        </w:tcPr>
        <w:p w14:paraId="6FD28BE1" w14:textId="77777777" w:rsidR="00C5724F" w:rsidRPr="00C5724F" w:rsidRDefault="00C5724F" w:rsidP="00C5724F">
          <w:pPr>
            <w:pStyle w:val="stBilgi"/>
            <w:jc w:val="center"/>
            <w:rPr>
              <w:b/>
              <w:bCs/>
              <w:sz w:val="24"/>
              <w:szCs w:val="24"/>
            </w:rPr>
          </w:pPr>
          <w:r w:rsidRPr="00C5724F">
            <w:rPr>
              <w:b/>
              <w:bCs/>
              <w:sz w:val="24"/>
              <w:szCs w:val="24"/>
            </w:rPr>
            <w:t xml:space="preserve">ÇEKME KARAVAN TASARIMI </w:t>
          </w:r>
        </w:p>
        <w:p w14:paraId="7B4D3B6F" w14:textId="77777777" w:rsidR="00C5724F" w:rsidRPr="00C5724F" w:rsidRDefault="00C5724F" w:rsidP="00C5724F">
          <w:pPr>
            <w:pStyle w:val="stBilgi"/>
            <w:jc w:val="center"/>
            <w:rPr>
              <w:b/>
              <w:bCs/>
              <w:sz w:val="24"/>
              <w:szCs w:val="24"/>
            </w:rPr>
          </w:pPr>
          <w:r w:rsidRPr="00C5724F">
            <w:rPr>
              <w:b/>
              <w:bCs/>
              <w:sz w:val="24"/>
              <w:szCs w:val="24"/>
            </w:rPr>
            <w:t>ULUSAL ÖĞRENCİ FİKİR YARIŞMASI</w:t>
          </w:r>
        </w:p>
        <w:p w14:paraId="3E86A9D9" w14:textId="7AAA8642" w:rsidR="0086679A" w:rsidRPr="0086679A" w:rsidRDefault="00C5724F" w:rsidP="00C5724F">
          <w:pPr>
            <w:pStyle w:val="stBilgi"/>
            <w:jc w:val="center"/>
            <w:rPr>
              <w:sz w:val="24"/>
              <w:szCs w:val="24"/>
            </w:rPr>
          </w:pPr>
          <w:bookmarkStart w:id="0" w:name="_GoBack"/>
          <w:bookmarkEnd w:id="0"/>
          <w:r>
            <w:rPr>
              <w:b/>
              <w:bCs/>
              <w:sz w:val="24"/>
              <w:szCs w:val="24"/>
            </w:rPr>
            <w:t>BAŞVURU FORMU</w:t>
          </w:r>
        </w:p>
      </w:tc>
    </w:tr>
  </w:tbl>
  <w:p w14:paraId="5271723E" w14:textId="77777777" w:rsidR="0086679A" w:rsidRDefault="0086679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E9AF9" w14:textId="77777777" w:rsidR="004B39EC" w:rsidRDefault="004B39E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FBD"/>
    <w:rsid w:val="004B39EC"/>
    <w:rsid w:val="00534898"/>
    <w:rsid w:val="0086679A"/>
    <w:rsid w:val="00987FBD"/>
    <w:rsid w:val="00A22E2B"/>
    <w:rsid w:val="00B32A64"/>
    <w:rsid w:val="00BA67C8"/>
    <w:rsid w:val="00C5724F"/>
    <w:rsid w:val="00CB6580"/>
    <w:rsid w:val="00D53E8E"/>
    <w:rsid w:val="00D90686"/>
    <w:rsid w:val="00EC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12492"/>
  <w15:chartTrackingRefBased/>
  <w15:docId w15:val="{5CD98DC5-F201-43EF-AF8A-3750CD835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8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2E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A22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22E2B"/>
  </w:style>
  <w:style w:type="paragraph" w:styleId="AltBilgi">
    <w:name w:val="footer"/>
    <w:basedOn w:val="Normal"/>
    <w:link w:val="AltBilgiChar"/>
    <w:uiPriority w:val="99"/>
    <w:unhideWhenUsed/>
    <w:rsid w:val="00A22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22E2B"/>
  </w:style>
  <w:style w:type="paragraph" w:styleId="ListeParagraf">
    <w:name w:val="List Paragraph"/>
    <w:basedOn w:val="Normal"/>
    <w:uiPriority w:val="34"/>
    <w:qFormat/>
    <w:rsid w:val="0086679A"/>
    <w:pPr>
      <w:ind w:left="720"/>
      <w:contextualSpacing/>
    </w:p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572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ALİ CİHAN ŞAHİN</dc:creator>
  <cp:keywords/>
  <dc:description/>
  <cp:lastModifiedBy>Büşra YILMAZ ERDOĞAN</cp:lastModifiedBy>
  <cp:revision>3</cp:revision>
  <dcterms:created xsi:type="dcterms:W3CDTF">2020-12-18T02:48:00Z</dcterms:created>
  <dcterms:modified xsi:type="dcterms:W3CDTF">2020-12-24T09:19:00Z</dcterms:modified>
</cp:coreProperties>
</file>